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751C7" w14:textId="7111DDE8" w:rsidR="009D27A0" w:rsidRPr="004676F7" w:rsidRDefault="00584EDE" w:rsidP="004676F7">
      <w:pPr>
        <w:ind w:left="720" w:firstLine="720"/>
        <w:jc w:val="center"/>
        <w:rPr>
          <w:b/>
          <w:bCs/>
          <w:sz w:val="44"/>
          <w:szCs w:val="44"/>
          <w:u w:val="single"/>
        </w:rPr>
      </w:pPr>
      <w:r w:rsidRPr="00584EDE">
        <w:rPr>
          <w:b/>
          <w:bCs/>
          <w:noProof/>
          <w:color w:val="2F5496" w:themeColor="accent1" w:themeShade="BF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7C986E5" wp14:editId="7C7DED0C">
                <wp:simplePos x="0" y="0"/>
                <wp:positionH relativeFrom="column">
                  <wp:posOffset>-392430</wp:posOffset>
                </wp:positionH>
                <wp:positionV relativeFrom="paragraph">
                  <wp:posOffset>-361315</wp:posOffset>
                </wp:positionV>
                <wp:extent cx="1915795" cy="1200150"/>
                <wp:effectExtent l="0" t="0" r="2730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79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45841" w14:textId="29B15CAB" w:rsidR="00584EDE" w:rsidRPr="00584EDE" w:rsidRDefault="00584EDE" w:rsidP="00584EDE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584EDE">
                              <w:rPr>
                                <w:sz w:val="20"/>
                                <w:szCs w:val="20"/>
                              </w:rPr>
                              <w:t xml:space="preserve">Sample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clipart below:</w:t>
                            </w:r>
                          </w:p>
                          <w:p w14:paraId="044DFED1" w14:textId="1107FDC1" w:rsidR="00584EDE" w:rsidRPr="00584EDE" w:rsidRDefault="00584EDE" w:rsidP="00584EDE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Wait until </w:t>
                            </w:r>
                            <w:r w:rsidRPr="00584EDE">
                              <w:rPr>
                                <w:sz w:val="20"/>
                                <w:szCs w:val="20"/>
                              </w:rPr>
                              <w:t>Ok to Wake green light</w:t>
                            </w:r>
                          </w:p>
                          <w:p w14:paraId="02C28301" w14:textId="77777777" w:rsidR="00584EDE" w:rsidRPr="00584EDE" w:rsidRDefault="00584EDE" w:rsidP="00584EDE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584EDE">
                              <w:rPr>
                                <w:sz w:val="20"/>
                                <w:szCs w:val="20"/>
                              </w:rPr>
                              <w:t>Make bed</w:t>
                            </w:r>
                          </w:p>
                          <w:p w14:paraId="5FF4BE9B" w14:textId="77777777" w:rsidR="00584EDE" w:rsidRPr="00584EDE" w:rsidRDefault="00584EDE" w:rsidP="00584EDE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584EDE">
                              <w:rPr>
                                <w:sz w:val="20"/>
                                <w:szCs w:val="20"/>
                              </w:rPr>
                              <w:t>Practice letters</w:t>
                            </w:r>
                          </w:p>
                          <w:p w14:paraId="5F99D1F7" w14:textId="77777777" w:rsidR="00584EDE" w:rsidRPr="00584EDE" w:rsidRDefault="00584EDE" w:rsidP="00584EDE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584EDE">
                              <w:rPr>
                                <w:sz w:val="20"/>
                                <w:szCs w:val="20"/>
                              </w:rPr>
                              <w:t>Pick up toys</w:t>
                            </w:r>
                          </w:p>
                          <w:p w14:paraId="090F6DC1" w14:textId="77777777" w:rsidR="00584EDE" w:rsidRPr="00584EDE" w:rsidRDefault="00584EDE" w:rsidP="00584EDE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584EDE">
                              <w:rPr>
                                <w:sz w:val="20"/>
                                <w:szCs w:val="20"/>
                              </w:rPr>
                              <w:t>Bring dishes to sink</w:t>
                            </w:r>
                          </w:p>
                          <w:p w14:paraId="2563663D" w14:textId="2FF23C72" w:rsidR="00584EDE" w:rsidRPr="00584EDE" w:rsidRDefault="00584EDE" w:rsidP="00584EDE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584EDE">
                              <w:rPr>
                                <w:sz w:val="20"/>
                                <w:szCs w:val="20"/>
                              </w:rPr>
                              <w:t>No hitting/fighting.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986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.9pt;margin-top:-28.45pt;width:150.85pt;height:94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">
                <v:textbox>
                  <w:txbxContent>
                    <w:p w14:paraId="1B545841" w14:textId="29B15CAB" w:rsidR="00584EDE" w:rsidRPr="00584EDE" w:rsidRDefault="00584EDE" w:rsidP="00584EDE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584EDE">
                        <w:rPr>
                          <w:sz w:val="20"/>
                          <w:szCs w:val="20"/>
                        </w:rPr>
                        <w:t xml:space="preserve">Sample </w:t>
                      </w:r>
                      <w:r>
                        <w:rPr>
                          <w:sz w:val="20"/>
                          <w:szCs w:val="20"/>
                        </w:rPr>
                        <w:t>clipart below:</w:t>
                      </w:r>
                    </w:p>
                    <w:p w14:paraId="044DFED1" w14:textId="1107FDC1" w:rsidR="00584EDE" w:rsidRPr="00584EDE" w:rsidRDefault="00584EDE" w:rsidP="00584EDE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Wait until </w:t>
                      </w:r>
                      <w:r w:rsidRPr="00584EDE">
                        <w:rPr>
                          <w:sz w:val="20"/>
                          <w:szCs w:val="20"/>
                        </w:rPr>
                        <w:t>Ok to Wake green light</w:t>
                      </w:r>
                    </w:p>
                    <w:p w14:paraId="02C28301" w14:textId="77777777" w:rsidR="00584EDE" w:rsidRPr="00584EDE" w:rsidRDefault="00584EDE" w:rsidP="00584EDE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584EDE">
                        <w:rPr>
                          <w:sz w:val="20"/>
                          <w:szCs w:val="20"/>
                        </w:rPr>
                        <w:t>Make bed</w:t>
                      </w:r>
                    </w:p>
                    <w:p w14:paraId="5FF4BE9B" w14:textId="77777777" w:rsidR="00584EDE" w:rsidRPr="00584EDE" w:rsidRDefault="00584EDE" w:rsidP="00584EDE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584EDE">
                        <w:rPr>
                          <w:sz w:val="20"/>
                          <w:szCs w:val="20"/>
                        </w:rPr>
                        <w:t>Practice letters</w:t>
                      </w:r>
                    </w:p>
                    <w:p w14:paraId="5F99D1F7" w14:textId="77777777" w:rsidR="00584EDE" w:rsidRPr="00584EDE" w:rsidRDefault="00584EDE" w:rsidP="00584EDE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584EDE">
                        <w:rPr>
                          <w:sz w:val="20"/>
                          <w:szCs w:val="20"/>
                        </w:rPr>
                        <w:t>Pick up toys</w:t>
                      </w:r>
                    </w:p>
                    <w:p w14:paraId="090F6DC1" w14:textId="77777777" w:rsidR="00584EDE" w:rsidRPr="00584EDE" w:rsidRDefault="00584EDE" w:rsidP="00584EDE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584EDE">
                        <w:rPr>
                          <w:sz w:val="20"/>
                          <w:szCs w:val="20"/>
                        </w:rPr>
                        <w:t>Bring dishes to sink</w:t>
                      </w:r>
                    </w:p>
                    <w:p w14:paraId="2563663D" w14:textId="2FF23C72" w:rsidR="00584EDE" w:rsidRPr="00584EDE" w:rsidRDefault="00584EDE" w:rsidP="00584EDE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584EDE">
                        <w:rPr>
                          <w:sz w:val="20"/>
                          <w:szCs w:val="20"/>
                        </w:rPr>
                        <w:t>No hitting/fighting.</w:t>
                      </w:r>
                    </w:p>
                  </w:txbxContent>
                </v:textbox>
              </v:shape>
            </w:pict>
          </mc:Fallback>
        </mc:AlternateContent>
      </w:r>
      <w:r w:rsidRPr="004676F7">
        <w:rPr>
          <w:b/>
          <w:bCs/>
          <w:noProof/>
          <w:sz w:val="44"/>
          <w:szCs w:val="44"/>
          <w:u w:val="single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D106E3A" wp14:editId="116693B6">
                <wp:simplePos x="0" y="0"/>
                <wp:positionH relativeFrom="column">
                  <wp:posOffset>1834847</wp:posOffset>
                </wp:positionH>
                <wp:positionV relativeFrom="paragraph">
                  <wp:posOffset>-107812</wp:posOffset>
                </wp:positionV>
                <wp:extent cx="1543050" cy="65722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4AE27" w14:textId="58B0B38D" w:rsidR="004676F7" w:rsidRPr="004676F7" w:rsidRDefault="004676F7" w:rsidP="004676F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676F7">
                              <w:rPr>
                                <w:sz w:val="24"/>
                                <w:szCs w:val="24"/>
                              </w:rPr>
                              <w:t>PUT PICTURE OF REWARD/TOY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06E3A" id="_x0000_s1027" type="#_x0000_t202" style="position:absolute;left:0;text-align:left;margin-left:144.5pt;margin-top:-8.5pt;width:121.5pt;height:51.7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">
                <v:textbox>
                  <w:txbxContent>
                    <w:p w14:paraId="0894AE27" w14:textId="58B0B38D" w:rsidR="004676F7" w:rsidRPr="004676F7" w:rsidRDefault="004676F7" w:rsidP="004676F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676F7">
                        <w:rPr>
                          <w:sz w:val="24"/>
                          <w:szCs w:val="24"/>
                        </w:rPr>
                        <w:t>PUT PICTURE OF REWARD/TOY HERE</w:t>
                      </w:r>
                    </w:p>
                  </w:txbxContent>
                </v:textbox>
              </v:shape>
            </w:pict>
          </mc:Fallback>
        </mc:AlternateContent>
      </w:r>
      <w:r w:rsidR="00B9201A" w:rsidRPr="004676F7">
        <w:rPr>
          <w:b/>
          <w:bCs/>
          <w:sz w:val="44"/>
          <w:szCs w:val="44"/>
          <w:u w:val="single"/>
        </w:rPr>
        <w:t>“</w:t>
      </w:r>
      <w:r w:rsidR="004676F7" w:rsidRPr="004676F7">
        <w:rPr>
          <w:b/>
          <w:bCs/>
          <w:sz w:val="44"/>
          <w:szCs w:val="44"/>
          <w:u w:val="single"/>
        </w:rPr>
        <w:t>NAME</w:t>
      </w:r>
      <w:r w:rsidR="00B9201A" w:rsidRPr="004676F7">
        <w:rPr>
          <w:b/>
          <w:bCs/>
          <w:sz w:val="44"/>
          <w:szCs w:val="44"/>
          <w:u w:val="single"/>
        </w:rPr>
        <w:t>”</w:t>
      </w:r>
      <w:r w:rsidR="00B440B8" w:rsidRPr="004676F7">
        <w:rPr>
          <w:b/>
          <w:bCs/>
          <w:sz w:val="44"/>
          <w:szCs w:val="44"/>
          <w:u w:val="single"/>
        </w:rPr>
        <w:t xml:space="preserve"> </w:t>
      </w:r>
      <w:r w:rsidR="00E87A57" w:rsidRPr="004676F7">
        <w:rPr>
          <w:b/>
          <w:bCs/>
          <w:sz w:val="44"/>
          <w:szCs w:val="44"/>
          <w:u w:val="single"/>
        </w:rPr>
        <w:t>Sticker</w:t>
      </w:r>
      <w:r w:rsidR="00B440B8" w:rsidRPr="004676F7">
        <w:rPr>
          <w:b/>
          <w:bCs/>
          <w:sz w:val="44"/>
          <w:szCs w:val="44"/>
          <w:u w:val="single"/>
        </w:rPr>
        <w:t xml:space="preserve"> Chart</w:t>
      </w:r>
    </w:p>
    <w:p w14:paraId="29908F7A" w14:textId="21172280" w:rsidR="009253DF" w:rsidRPr="00674B37" w:rsidRDefault="00B9201A" w:rsidP="006039C6">
      <w:pPr>
        <w:rPr>
          <w:b/>
          <w:bCs/>
          <w:color w:val="00B050"/>
          <w:sz w:val="44"/>
          <w:szCs w:val="44"/>
          <w:u w:val="single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5BC9C3BE" wp14:editId="7DBE9C0F">
            <wp:simplePos x="0" y="0"/>
            <wp:positionH relativeFrom="column">
              <wp:posOffset>-137160</wp:posOffset>
            </wp:positionH>
            <wp:positionV relativeFrom="paragraph">
              <wp:posOffset>3293110</wp:posOffset>
            </wp:positionV>
            <wp:extent cx="845820" cy="802640"/>
            <wp:effectExtent l="0" t="0" r="0" b="0"/>
            <wp:wrapNone/>
            <wp:docPr id="15" name="Picture 15" descr="A picture containing toy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oy, vector graphic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84582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524E">
        <w:rPr>
          <w:noProof/>
        </w:rPr>
        <w:drawing>
          <wp:anchor distT="0" distB="0" distL="114300" distR="114300" simplePos="0" relativeHeight="251685888" behindDoc="0" locked="0" layoutInCell="1" allowOverlap="1" wp14:anchorId="349FE313" wp14:editId="0B43CFEB">
            <wp:simplePos x="0" y="0"/>
            <wp:positionH relativeFrom="column">
              <wp:posOffset>-76200</wp:posOffset>
            </wp:positionH>
            <wp:positionV relativeFrom="paragraph">
              <wp:posOffset>5190490</wp:posOffset>
            </wp:positionV>
            <wp:extent cx="702544" cy="646430"/>
            <wp:effectExtent l="0" t="0" r="2540" b="1270"/>
            <wp:wrapNone/>
            <wp:docPr id="17" name="Picture 17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544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65E5" w:rsidRPr="00E10223">
        <w:rPr>
          <w:b/>
          <w:bCs/>
          <w:noProof/>
          <w:color w:val="00B05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A02213" wp14:editId="538A318F">
                <wp:simplePos x="0" y="0"/>
                <wp:positionH relativeFrom="column">
                  <wp:posOffset>-66040</wp:posOffset>
                </wp:positionH>
                <wp:positionV relativeFrom="paragraph">
                  <wp:posOffset>606425</wp:posOffset>
                </wp:positionV>
                <wp:extent cx="552450" cy="561975"/>
                <wp:effectExtent l="19050" t="38100" r="38100" b="66675"/>
                <wp:wrapNone/>
                <wp:docPr id="4" name="Su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61975"/>
                        </a:xfrm>
                        <a:prstGeom prst="sun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F8721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 4" o:spid="_x0000_s1026" type="#_x0000_t183" style="position:absolute;margin-left:-5.2pt;margin-top:47.75pt;width:43.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" fillcolor="#92d050" strokecolor="#92d050" strokeweight="1pt"/>
            </w:pict>
          </mc:Fallback>
        </mc:AlternateContent>
      </w:r>
      <w:r w:rsidR="009065E5">
        <w:rPr>
          <w:noProof/>
        </w:rPr>
        <w:drawing>
          <wp:anchor distT="0" distB="0" distL="114300" distR="114300" simplePos="0" relativeHeight="251671552" behindDoc="0" locked="0" layoutInCell="1" allowOverlap="1" wp14:anchorId="2B28C15B" wp14:editId="2F8BFD4F">
            <wp:simplePos x="0" y="0"/>
            <wp:positionH relativeFrom="column">
              <wp:posOffset>-64135</wp:posOffset>
            </wp:positionH>
            <wp:positionV relativeFrom="paragraph">
              <wp:posOffset>1484630</wp:posOffset>
            </wp:positionV>
            <wp:extent cx="646929" cy="536105"/>
            <wp:effectExtent l="0" t="0" r="1270" b="0"/>
            <wp:wrapNone/>
            <wp:docPr id="10" name="Picture 10" descr="A pair of blue sun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air of blue sunglasses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929" cy="536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31BB">
        <w:rPr>
          <w:noProof/>
        </w:rPr>
        <w:drawing>
          <wp:anchor distT="0" distB="0" distL="114300" distR="114300" simplePos="0" relativeHeight="251681792" behindDoc="0" locked="0" layoutInCell="1" allowOverlap="1" wp14:anchorId="590BFB50" wp14:editId="4625B817">
            <wp:simplePos x="0" y="0"/>
            <wp:positionH relativeFrom="column">
              <wp:posOffset>-131280</wp:posOffset>
            </wp:positionH>
            <wp:positionV relativeFrom="paragraph">
              <wp:posOffset>4177527</wp:posOffset>
            </wp:positionV>
            <wp:extent cx="819122" cy="790409"/>
            <wp:effectExtent l="0" t="0" r="635" b="0"/>
            <wp:wrapNone/>
            <wp:docPr id="1" name="Picture 1" descr="A picture containing toy, vector graphics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oy, vector graphics, screensho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22" cy="790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790">
        <w:rPr>
          <w:noProof/>
        </w:rPr>
        <w:drawing>
          <wp:anchor distT="0" distB="0" distL="114300" distR="114300" simplePos="0" relativeHeight="251675648" behindDoc="0" locked="0" layoutInCell="1" allowOverlap="1" wp14:anchorId="3A58438C" wp14:editId="79E7C4D8">
            <wp:simplePos x="0" y="0"/>
            <wp:positionH relativeFrom="column">
              <wp:posOffset>-73771</wp:posOffset>
            </wp:positionH>
            <wp:positionV relativeFrom="paragraph">
              <wp:posOffset>2347843</wp:posOffset>
            </wp:positionV>
            <wp:extent cx="666115" cy="855980"/>
            <wp:effectExtent l="0" t="0" r="635" b="127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3104" w:type="dxa"/>
        <w:jc w:val="right"/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  <w:gridCol w:w="1872"/>
        <w:gridCol w:w="1872"/>
      </w:tblGrid>
      <w:tr w:rsidR="00584EDE" w14:paraId="255C8D45" w14:textId="77777777" w:rsidTr="00937570">
        <w:trPr>
          <w:trHeight w:val="1440"/>
          <w:jc w:val="right"/>
        </w:trPr>
        <w:tc>
          <w:tcPr>
            <w:tcW w:w="1872" w:type="dxa"/>
          </w:tcPr>
          <w:p w14:paraId="75E4E7AE" w14:textId="4467A0E0" w:rsidR="00D73559" w:rsidRDefault="00D73559" w:rsidP="00D73559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1872" w:type="dxa"/>
          </w:tcPr>
          <w:p w14:paraId="6998EED3" w14:textId="507CC3B9" w:rsidR="00D73559" w:rsidRDefault="00D73559" w:rsidP="00D73559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1872" w:type="dxa"/>
          </w:tcPr>
          <w:p w14:paraId="2B0F1528" w14:textId="394557ED" w:rsidR="00D73559" w:rsidRDefault="00D73559" w:rsidP="00D73559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1872" w:type="dxa"/>
          </w:tcPr>
          <w:p w14:paraId="7CAB66B6" w14:textId="5388C57E" w:rsidR="00D73559" w:rsidRDefault="00D73559" w:rsidP="00D73559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1872" w:type="dxa"/>
          </w:tcPr>
          <w:p w14:paraId="56904362" w14:textId="12F07F07" w:rsidR="00D73559" w:rsidRDefault="00D73559" w:rsidP="00D73559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1872" w:type="dxa"/>
          </w:tcPr>
          <w:p w14:paraId="7775FCC3" w14:textId="2F45D948" w:rsidR="00D73559" w:rsidRDefault="00D73559" w:rsidP="00D73559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1872" w:type="dxa"/>
          </w:tcPr>
          <w:p w14:paraId="046EAFD7" w14:textId="765D5622" w:rsidR="00D73559" w:rsidRDefault="00D73559" w:rsidP="001C388D">
            <w:pPr>
              <w:ind w:right="136"/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  <w:r w:rsidRPr="00E10223">
              <w:rPr>
                <w:b/>
                <w:bCs/>
                <w:noProof/>
                <w:color w:val="00B050"/>
                <w:sz w:val="44"/>
                <w:szCs w:val="4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5BE5F78" wp14:editId="23616805">
                      <wp:simplePos x="0" y="0"/>
                      <wp:positionH relativeFrom="column">
                        <wp:posOffset>2144395</wp:posOffset>
                      </wp:positionH>
                      <wp:positionV relativeFrom="paragraph">
                        <wp:posOffset>266700</wp:posOffset>
                      </wp:positionV>
                      <wp:extent cx="662940" cy="590550"/>
                      <wp:effectExtent l="38100" t="19050" r="60960" b="38100"/>
                      <wp:wrapNone/>
                      <wp:docPr id="9" name="Su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940" cy="590550"/>
                              </a:xfrm>
                              <a:prstGeom prst="sun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A4A9C" id="Sun 9" o:spid="_x0000_s1026" type="#_x0000_t183" style="position:absolute;margin-left:168.85pt;margin-top:21pt;width:52.2pt;height:4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" fillcolor="#92d050" strokecolor="#92d050" strokeweight="1pt"/>
                  </w:pict>
                </mc:Fallback>
              </mc:AlternateContent>
            </w:r>
          </w:p>
        </w:tc>
      </w:tr>
      <w:tr w:rsidR="00584EDE" w14:paraId="2DFC30F8" w14:textId="77777777" w:rsidTr="00937570">
        <w:trPr>
          <w:trHeight w:val="1440"/>
          <w:jc w:val="right"/>
        </w:trPr>
        <w:tc>
          <w:tcPr>
            <w:tcW w:w="1872" w:type="dxa"/>
          </w:tcPr>
          <w:p w14:paraId="6AA45273" w14:textId="292044CA" w:rsidR="00E87A57" w:rsidRDefault="00E87A57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1872" w:type="dxa"/>
          </w:tcPr>
          <w:p w14:paraId="3CFC036F" w14:textId="4FE7AB8D" w:rsidR="00E87A57" w:rsidRDefault="00E87A57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1872" w:type="dxa"/>
          </w:tcPr>
          <w:p w14:paraId="2B1C8441" w14:textId="107F0DA0" w:rsidR="00E87A57" w:rsidRDefault="00E87A57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1872" w:type="dxa"/>
          </w:tcPr>
          <w:p w14:paraId="000A7DAB" w14:textId="77777777" w:rsidR="00E87A57" w:rsidRDefault="00E87A57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1872" w:type="dxa"/>
          </w:tcPr>
          <w:p w14:paraId="2D83CA9C" w14:textId="4FDE2A2B" w:rsidR="00E87A57" w:rsidRDefault="00E87A57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1872" w:type="dxa"/>
          </w:tcPr>
          <w:p w14:paraId="34009313" w14:textId="77777777" w:rsidR="00E87A57" w:rsidRDefault="00E87A57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1872" w:type="dxa"/>
          </w:tcPr>
          <w:p w14:paraId="1516FD32" w14:textId="2A0EC5BE" w:rsidR="00E87A57" w:rsidRDefault="00E87A57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</w:tr>
      <w:tr w:rsidR="00584EDE" w14:paraId="7FBD9390" w14:textId="77777777" w:rsidTr="00937570">
        <w:trPr>
          <w:trHeight w:val="1440"/>
          <w:jc w:val="right"/>
        </w:trPr>
        <w:tc>
          <w:tcPr>
            <w:tcW w:w="1872" w:type="dxa"/>
          </w:tcPr>
          <w:p w14:paraId="3EEF70B6" w14:textId="74A851A7" w:rsidR="00E87A57" w:rsidRDefault="00E87A57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1872" w:type="dxa"/>
          </w:tcPr>
          <w:p w14:paraId="02C3CF10" w14:textId="420235C3" w:rsidR="00E87A57" w:rsidRDefault="00E87A57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1872" w:type="dxa"/>
          </w:tcPr>
          <w:p w14:paraId="2CEB3D3B" w14:textId="6974C5B9" w:rsidR="00E87A57" w:rsidRDefault="00E87A57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1872" w:type="dxa"/>
          </w:tcPr>
          <w:p w14:paraId="5798BE8D" w14:textId="1B8A3ECF" w:rsidR="00E87A57" w:rsidRDefault="00E87A57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1872" w:type="dxa"/>
          </w:tcPr>
          <w:p w14:paraId="19D307F5" w14:textId="77777777" w:rsidR="00E87A57" w:rsidRDefault="00E87A57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1872" w:type="dxa"/>
          </w:tcPr>
          <w:p w14:paraId="4FE50896" w14:textId="77777777" w:rsidR="00E87A57" w:rsidRDefault="00E87A57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1872" w:type="dxa"/>
          </w:tcPr>
          <w:p w14:paraId="20874061" w14:textId="4F06EF72" w:rsidR="00E87A57" w:rsidRDefault="00E87A57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</w:tr>
      <w:tr w:rsidR="00584EDE" w14:paraId="2BD22402" w14:textId="77777777" w:rsidTr="00937570">
        <w:trPr>
          <w:trHeight w:val="1440"/>
          <w:jc w:val="right"/>
        </w:trPr>
        <w:tc>
          <w:tcPr>
            <w:tcW w:w="1872" w:type="dxa"/>
          </w:tcPr>
          <w:p w14:paraId="26D302B6" w14:textId="118C321F" w:rsidR="00B9201A" w:rsidRDefault="00B9201A" w:rsidP="00B9201A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  <w:r w:rsidRPr="00AF5FBD"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57882FA5" wp14:editId="1E98A668">
                  <wp:simplePos x="0" y="0"/>
                  <wp:positionH relativeFrom="column">
                    <wp:posOffset>264160</wp:posOffset>
                  </wp:positionH>
                  <wp:positionV relativeFrom="paragraph">
                    <wp:posOffset>4221480</wp:posOffset>
                  </wp:positionV>
                  <wp:extent cx="845820" cy="802640"/>
                  <wp:effectExtent l="0" t="0" r="0" b="0"/>
                  <wp:wrapNone/>
                  <wp:docPr id="12" name="Picture 12" descr="A picture containing toy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picture containing toy, vector graphics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845820" cy="80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72" w:type="dxa"/>
          </w:tcPr>
          <w:p w14:paraId="081BBC4A" w14:textId="6134B8F9" w:rsidR="00B9201A" w:rsidRDefault="00B9201A" w:rsidP="00B9201A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  <w:r w:rsidRPr="00AF5FBD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3EA91674" wp14:editId="77CF2C7D">
                  <wp:simplePos x="0" y="0"/>
                  <wp:positionH relativeFrom="column">
                    <wp:posOffset>264160</wp:posOffset>
                  </wp:positionH>
                  <wp:positionV relativeFrom="paragraph">
                    <wp:posOffset>4221480</wp:posOffset>
                  </wp:positionV>
                  <wp:extent cx="845820" cy="802640"/>
                  <wp:effectExtent l="0" t="0" r="0" b="0"/>
                  <wp:wrapNone/>
                  <wp:docPr id="11" name="Picture 11" descr="A picture containing toy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picture containing toy, vector graphics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845820" cy="80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72" w:type="dxa"/>
          </w:tcPr>
          <w:p w14:paraId="2B1310E4" w14:textId="7ECBE3C5" w:rsidR="00B9201A" w:rsidRDefault="00B9201A" w:rsidP="00B9201A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  <w:r w:rsidRPr="00AF5FBD"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0519EDC8" wp14:editId="4EC3D0BF">
                  <wp:simplePos x="0" y="0"/>
                  <wp:positionH relativeFrom="column">
                    <wp:posOffset>264160</wp:posOffset>
                  </wp:positionH>
                  <wp:positionV relativeFrom="paragraph">
                    <wp:posOffset>4221480</wp:posOffset>
                  </wp:positionV>
                  <wp:extent cx="845820" cy="802640"/>
                  <wp:effectExtent l="0" t="0" r="0" b="0"/>
                  <wp:wrapNone/>
                  <wp:docPr id="2" name="Picture 2" descr="A picture containing toy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picture containing toy, vector graphics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845820" cy="80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72" w:type="dxa"/>
          </w:tcPr>
          <w:p w14:paraId="157BC28A" w14:textId="492C06FA" w:rsidR="00B9201A" w:rsidRDefault="00B9201A" w:rsidP="00B9201A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  <w:r w:rsidRPr="00AF5FBD"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39148B9F" wp14:editId="643D34B1">
                  <wp:simplePos x="0" y="0"/>
                  <wp:positionH relativeFrom="column">
                    <wp:posOffset>264160</wp:posOffset>
                  </wp:positionH>
                  <wp:positionV relativeFrom="paragraph">
                    <wp:posOffset>4221480</wp:posOffset>
                  </wp:positionV>
                  <wp:extent cx="845820" cy="802640"/>
                  <wp:effectExtent l="0" t="0" r="0" b="0"/>
                  <wp:wrapNone/>
                  <wp:docPr id="13" name="Picture 13" descr="A picture containing toy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picture containing toy, vector graphics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845820" cy="80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72" w:type="dxa"/>
          </w:tcPr>
          <w:p w14:paraId="47E2D517" w14:textId="1B1B53A7" w:rsidR="00B9201A" w:rsidRDefault="00B9201A" w:rsidP="00B9201A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  <w:r w:rsidRPr="00AF5FBD"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0264EFFC" wp14:editId="75574081">
                  <wp:simplePos x="0" y="0"/>
                  <wp:positionH relativeFrom="column">
                    <wp:posOffset>264160</wp:posOffset>
                  </wp:positionH>
                  <wp:positionV relativeFrom="paragraph">
                    <wp:posOffset>4221480</wp:posOffset>
                  </wp:positionV>
                  <wp:extent cx="845820" cy="802640"/>
                  <wp:effectExtent l="0" t="0" r="0" b="0"/>
                  <wp:wrapNone/>
                  <wp:docPr id="14" name="Picture 14" descr="A picture containing toy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picture containing toy, vector graphics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845820" cy="80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72" w:type="dxa"/>
          </w:tcPr>
          <w:p w14:paraId="6415AC98" w14:textId="2F528A48" w:rsidR="00B9201A" w:rsidRDefault="00B9201A" w:rsidP="00B9201A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  <w:r w:rsidRPr="00AF5FBD"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0C8FA87A" wp14:editId="7E3F0C42">
                  <wp:simplePos x="0" y="0"/>
                  <wp:positionH relativeFrom="column">
                    <wp:posOffset>264160</wp:posOffset>
                  </wp:positionH>
                  <wp:positionV relativeFrom="paragraph">
                    <wp:posOffset>4221480</wp:posOffset>
                  </wp:positionV>
                  <wp:extent cx="845820" cy="802640"/>
                  <wp:effectExtent l="0" t="0" r="0" b="0"/>
                  <wp:wrapNone/>
                  <wp:docPr id="5" name="Picture 5" descr="A picture containing toy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picture containing toy, vector graphics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845820" cy="80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72" w:type="dxa"/>
          </w:tcPr>
          <w:p w14:paraId="2E8B29DF" w14:textId="53C64C2B" w:rsidR="00B9201A" w:rsidRDefault="00B9201A" w:rsidP="00B9201A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  <w:r w:rsidRPr="00AF5FBD"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7964E1C3" wp14:editId="2E35F55F">
                  <wp:simplePos x="0" y="0"/>
                  <wp:positionH relativeFrom="column">
                    <wp:posOffset>264160</wp:posOffset>
                  </wp:positionH>
                  <wp:positionV relativeFrom="paragraph">
                    <wp:posOffset>4221480</wp:posOffset>
                  </wp:positionV>
                  <wp:extent cx="845820" cy="802640"/>
                  <wp:effectExtent l="0" t="0" r="0" b="0"/>
                  <wp:wrapNone/>
                  <wp:docPr id="6" name="Picture 6" descr="A picture containing toy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picture containing toy, vector graphics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845820" cy="80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84EDE" w14:paraId="5703194C" w14:textId="77777777" w:rsidTr="00937570">
        <w:trPr>
          <w:trHeight w:val="1440"/>
          <w:jc w:val="right"/>
        </w:trPr>
        <w:tc>
          <w:tcPr>
            <w:tcW w:w="1872" w:type="dxa"/>
          </w:tcPr>
          <w:p w14:paraId="37BC2BF5" w14:textId="17CD96B5" w:rsidR="00E87A57" w:rsidRDefault="00E87A57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1872" w:type="dxa"/>
          </w:tcPr>
          <w:p w14:paraId="48EF1791" w14:textId="0411FA61" w:rsidR="00E87A57" w:rsidRDefault="00E87A57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1872" w:type="dxa"/>
          </w:tcPr>
          <w:p w14:paraId="1767ED0C" w14:textId="3E3CA27A" w:rsidR="00E87A57" w:rsidRDefault="00E87A57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1872" w:type="dxa"/>
          </w:tcPr>
          <w:p w14:paraId="08FD90E5" w14:textId="77777777" w:rsidR="00E87A57" w:rsidRDefault="00E87A57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1872" w:type="dxa"/>
          </w:tcPr>
          <w:p w14:paraId="02AC6920" w14:textId="77777777" w:rsidR="00E87A57" w:rsidRDefault="00E87A57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1872" w:type="dxa"/>
          </w:tcPr>
          <w:p w14:paraId="2B49B27D" w14:textId="7EB894E6" w:rsidR="00E87A57" w:rsidRDefault="00E87A57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1872" w:type="dxa"/>
          </w:tcPr>
          <w:p w14:paraId="4551324A" w14:textId="3E0BFD2A" w:rsidR="00E87A57" w:rsidRDefault="00E87A57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</w:tr>
      <w:tr w:rsidR="00584EDE" w14:paraId="6283077A" w14:textId="77777777" w:rsidTr="00937570">
        <w:trPr>
          <w:trHeight w:val="1440"/>
          <w:jc w:val="right"/>
        </w:trPr>
        <w:tc>
          <w:tcPr>
            <w:tcW w:w="1872" w:type="dxa"/>
          </w:tcPr>
          <w:p w14:paraId="0A7A2402" w14:textId="158C3A54" w:rsidR="00E138F9" w:rsidRDefault="00E138F9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1872" w:type="dxa"/>
          </w:tcPr>
          <w:p w14:paraId="0AC421EB" w14:textId="4B0FA264" w:rsidR="00E138F9" w:rsidRDefault="00E138F9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1872" w:type="dxa"/>
          </w:tcPr>
          <w:p w14:paraId="2155E8E6" w14:textId="28682597" w:rsidR="00E138F9" w:rsidRDefault="00E138F9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1872" w:type="dxa"/>
          </w:tcPr>
          <w:p w14:paraId="77D47FB1" w14:textId="77777777" w:rsidR="00E138F9" w:rsidRDefault="00E138F9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1872" w:type="dxa"/>
          </w:tcPr>
          <w:p w14:paraId="2E3395B9" w14:textId="77777777" w:rsidR="00E138F9" w:rsidRDefault="00E138F9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1872" w:type="dxa"/>
          </w:tcPr>
          <w:p w14:paraId="0C03ADC1" w14:textId="77777777" w:rsidR="00E138F9" w:rsidRDefault="00E138F9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1872" w:type="dxa"/>
          </w:tcPr>
          <w:p w14:paraId="042D8CE6" w14:textId="26D618CD" w:rsidR="00E138F9" w:rsidRDefault="00E138F9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</w:tr>
    </w:tbl>
    <w:p w14:paraId="5340C99F" w14:textId="54EE8E1E" w:rsidR="00AB4168" w:rsidRPr="009253DF" w:rsidRDefault="00AB4168" w:rsidP="00D32B82">
      <w:pPr>
        <w:rPr>
          <w:b/>
          <w:bCs/>
          <w:color w:val="2F5496" w:themeColor="accent1" w:themeShade="BF"/>
          <w:sz w:val="44"/>
          <w:szCs w:val="44"/>
        </w:rPr>
      </w:pPr>
    </w:p>
    <w:sectPr w:rsidR="00AB4168" w:rsidRPr="009253DF" w:rsidSect="001C388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9BE9D" w14:textId="77777777" w:rsidR="00742158" w:rsidRDefault="00742158" w:rsidP="00E87A57">
      <w:pPr>
        <w:spacing w:after="0" w:line="240" w:lineRule="auto"/>
      </w:pPr>
      <w:r>
        <w:separator/>
      </w:r>
    </w:p>
  </w:endnote>
  <w:endnote w:type="continuationSeparator" w:id="0">
    <w:p w14:paraId="53D76273" w14:textId="77777777" w:rsidR="00742158" w:rsidRDefault="00742158" w:rsidP="00E87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94B85" w14:textId="77777777" w:rsidR="00742158" w:rsidRDefault="00742158" w:rsidP="00E87A57">
      <w:pPr>
        <w:spacing w:after="0" w:line="240" w:lineRule="auto"/>
      </w:pPr>
      <w:r>
        <w:separator/>
      </w:r>
    </w:p>
  </w:footnote>
  <w:footnote w:type="continuationSeparator" w:id="0">
    <w:p w14:paraId="3716C107" w14:textId="77777777" w:rsidR="00742158" w:rsidRDefault="00742158" w:rsidP="00E87A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DF"/>
    <w:rsid w:val="00095A23"/>
    <w:rsid w:val="00132C29"/>
    <w:rsid w:val="001C388D"/>
    <w:rsid w:val="002D4946"/>
    <w:rsid w:val="003241F2"/>
    <w:rsid w:val="0042404D"/>
    <w:rsid w:val="00456573"/>
    <w:rsid w:val="00456D37"/>
    <w:rsid w:val="004633DC"/>
    <w:rsid w:val="004676F7"/>
    <w:rsid w:val="0049548F"/>
    <w:rsid w:val="004D69A6"/>
    <w:rsid w:val="004D7332"/>
    <w:rsid w:val="005434F3"/>
    <w:rsid w:val="00584EDE"/>
    <w:rsid w:val="006039C6"/>
    <w:rsid w:val="00640E7B"/>
    <w:rsid w:val="00674B37"/>
    <w:rsid w:val="006D524E"/>
    <w:rsid w:val="00726389"/>
    <w:rsid w:val="00742158"/>
    <w:rsid w:val="00770122"/>
    <w:rsid w:val="007E4104"/>
    <w:rsid w:val="00841E8C"/>
    <w:rsid w:val="00900080"/>
    <w:rsid w:val="009065E5"/>
    <w:rsid w:val="009149D4"/>
    <w:rsid w:val="009166C8"/>
    <w:rsid w:val="00922D8D"/>
    <w:rsid w:val="009253DF"/>
    <w:rsid w:val="00930E1C"/>
    <w:rsid w:val="00937570"/>
    <w:rsid w:val="009D27A0"/>
    <w:rsid w:val="009D42C5"/>
    <w:rsid w:val="00A231BB"/>
    <w:rsid w:val="00AB4168"/>
    <w:rsid w:val="00B440B8"/>
    <w:rsid w:val="00B9201A"/>
    <w:rsid w:val="00B97507"/>
    <w:rsid w:val="00BA3515"/>
    <w:rsid w:val="00C45CC9"/>
    <w:rsid w:val="00CB1880"/>
    <w:rsid w:val="00D32B82"/>
    <w:rsid w:val="00D73559"/>
    <w:rsid w:val="00D92648"/>
    <w:rsid w:val="00DA249B"/>
    <w:rsid w:val="00E138F9"/>
    <w:rsid w:val="00E87A57"/>
    <w:rsid w:val="00E96FEA"/>
    <w:rsid w:val="00EC5F54"/>
    <w:rsid w:val="00F41C07"/>
    <w:rsid w:val="00F4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89BA6"/>
  <w15:chartTrackingRefBased/>
  <w15:docId w15:val="{CD0D4A83-D141-41BE-8676-9E2DB572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32C2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87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A57"/>
  </w:style>
  <w:style w:type="paragraph" w:styleId="Footer">
    <w:name w:val="footer"/>
    <w:basedOn w:val="Normal"/>
    <w:link w:val="FooterChar"/>
    <w:uiPriority w:val="99"/>
    <w:unhideWhenUsed/>
    <w:rsid w:val="00E87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DE9E9-83A8-49F8-B32D-012289065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 Veith</dc:creator>
  <cp:keywords/>
  <dc:description/>
  <cp:lastModifiedBy>Hillary Veith</cp:lastModifiedBy>
  <cp:revision>5</cp:revision>
  <cp:lastPrinted>2021-07-27T15:03:00Z</cp:lastPrinted>
  <dcterms:created xsi:type="dcterms:W3CDTF">2022-05-11T19:28:00Z</dcterms:created>
  <dcterms:modified xsi:type="dcterms:W3CDTF">2022-05-15T19:05:00Z</dcterms:modified>
</cp:coreProperties>
</file>