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F647C" w14:textId="69F35377" w:rsidR="009253DF" w:rsidRPr="00132C29" w:rsidRDefault="009253DF" w:rsidP="00132C29">
      <w:pPr>
        <w:jc w:val="center"/>
        <w:rPr>
          <w:b/>
          <w:bCs/>
          <w:color w:val="2F5496" w:themeColor="accent1" w:themeShade="BF"/>
          <w:sz w:val="44"/>
          <w:szCs w:val="44"/>
          <w:u w:val="single"/>
        </w:rPr>
      </w:pPr>
      <w:r w:rsidRPr="00132C29">
        <w:rPr>
          <w:b/>
          <w:bCs/>
          <w:color w:val="2F5496" w:themeColor="accent1" w:themeShade="BF"/>
          <w:sz w:val="44"/>
          <w:szCs w:val="44"/>
          <w:u w:val="single"/>
        </w:rPr>
        <w:t xml:space="preserve"> Pants/Underwear Chart</w:t>
      </w:r>
    </w:p>
    <w:p w14:paraId="320E9739" w14:textId="77777777" w:rsidR="00132C29" w:rsidRDefault="00132C29" w:rsidP="00132C29">
      <w:pPr>
        <w:pStyle w:val="NoSpacing"/>
      </w:pPr>
    </w:p>
    <w:p w14:paraId="29908F7A" w14:textId="208B812B" w:rsidR="009253DF" w:rsidRDefault="009253DF" w:rsidP="00132C29">
      <w:pPr>
        <w:jc w:val="center"/>
        <w:rPr>
          <w:b/>
          <w:bCs/>
          <w:color w:val="2F5496" w:themeColor="accent1" w:themeShade="BF"/>
          <w:sz w:val="44"/>
          <w:szCs w:val="44"/>
        </w:rPr>
      </w:pPr>
      <w:r>
        <w:rPr>
          <w:noProof/>
        </w:rPr>
        <w:drawing>
          <wp:inline distT="0" distB="0" distL="0" distR="0" wp14:anchorId="5F2D4F1F" wp14:editId="2F206EFF">
            <wp:extent cx="2004060" cy="107442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5"/>
                    <a:srcRect b="3809"/>
                    <a:stretch/>
                  </pic:blipFill>
                  <pic:spPr bwMode="auto">
                    <a:xfrm>
                      <a:off x="0" y="0"/>
                      <a:ext cx="2004232" cy="1074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484705" wp14:editId="61E3E5A8">
            <wp:extent cx="1120140" cy="1018247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5" r="3922" b="2292"/>
                    <a:stretch/>
                  </pic:blipFill>
                  <pic:spPr bwMode="auto">
                    <a:xfrm>
                      <a:off x="0" y="0"/>
                      <a:ext cx="1156262" cy="1051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D0A3DE" wp14:editId="2DE55AAA">
            <wp:extent cx="1098564" cy="1001395"/>
            <wp:effectExtent l="0" t="0" r="635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886" r="2417" b="3506"/>
                    <a:stretch/>
                  </pic:blipFill>
                  <pic:spPr bwMode="auto">
                    <a:xfrm>
                      <a:off x="0" y="0"/>
                      <a:ext cx="1157550" cy="1055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</w:tblGrid>
      <w:tr w:rsidR="009253DF" w14:paraId="659DB073" w14:textId="49DDC059" w:rsidTr="00C45CC9">
        <w:trPr>
          <w:trHeight w:val="2160"/>
          <w:jc w:val="center"/>
        </w:trPr>
        <w:tc>
          <w:tcPr>
            <w:tcW w:w="2160" w:type="dxa"/>
          </w:tcPr>
          <w:p w14:paraId="52BC738D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22A9C2AA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197CDAC5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24D877AE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5B28E1DC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</w:tr>
      <w:tr w:rsidR="009253DF" w14:paraId="3906E8B7" w14:textId="4A6D925B" w:rsidTr="00C45CC9">
        <w:trPr>
          <w:trHeight w:val="2160"/>
          <w:jc w:val="center"/>
        </w:trPr>
        <w:tc>
          <w:tcPr>
            <w:tcW w:w="2160" w:type="dxa"/>
          </w:tcPr>
          <w:p w14:paraId="6D870A8F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70AD0788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14A34D5C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4511D954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68949A4D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</w:tr>
      <w:tr w:rsidR="009253DF" w14:paraId="7383D9FE" w14:textId="27F075BC" w:rsidTr="00C45CC9">
        <w:trPr>
          <w:trHeight w:val="2160"/>
          <w:jc w:val="center"/>
        </w:trPr>
        <w:tc>
          <w:tcPr>
            <w:tcW w:w="2160" w:type="dxa"/>
          </w:tcPr>
          <w:p w14:paraId="591A7524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670CDCEA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1ABC796B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07A3D795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4EE16724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</w:tr>
      <w:tr w:rsidR="009253DF" w14:paraId="62FA1E5A" w14:textId="383EB29C" w:rsidTr="00C45CC9">
        <w:trPr>
          <w:trHeight w:val="2160"/>
          <w:jc w:val="center"/>
        </w:trPr>
        <w:tc>
          <w:tcPr>
            <w:tcW w:w="2160" w:type="dxa"/>
          </w:tcPr>
          <w:p w14:paraId="244ECF13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7E6AD1A8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22E4F374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07327266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5856DF0A" w14:textId="77777777" w:rsidR="009253DF" w:rsidRDefault="009253DF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</w:tr>
      <w:tr w:rsidR="00132C29" w14:paraId="5C98DFA7" w14:textId="77777777" w:rsidTr="00C45CC9">
        <w:trPr>
          <w:trHeight w:val="2160"/>
          <w:jc w:val="center"/>
        </w:trPr>
        <w:tc>
          <w:tcPr>
            <w:tcW w:w="2160" w:type="dxa"/>
          </w:tcPr>
          <w:p w14:paraId="4CADE969" w14:textId="77777777" w:rsidR="00132C29" w:rsidRDefault="00132C29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46E0512A" w14:textId="77777777" w:rsidR="00132C29" w:rsidRDefault="00132C29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269680F1" w14:textId="77777777" w:rsidR="00132C29" w:rsidRDefault="00132C29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76DD585E" w14:textId="77777777" w:rsidR="00132C29" w:rsidRDefault="00132C29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  <w:tc>
          <w:tcPr>
            <w:tcW w:w="2160" w:type="dxa"/>
          </w:tcPr>
          <w:p w14:paraId="2493FE8B" w14:textId="77777777" w:rsidR="00132C29" w:rsidRDefault="00132C29" w:rsidP="009253DF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</w:p>
        </w:tc>
      </w:tr>
    </w:tbl>
    <w:p w14:paraId="1019916B" w14:textId="77777777" w:rsidR="009253DF" w:rsidRPr="009253DF" w:rsidRDefault="009253DF" w:rsidP="009253DF">
      <w:pPr>
        <w:jc w:val="center"/>
        <w:rPr>
          <w:b/>
          <w:bCs/>
          <w:color w:val="2F5496" w:themeColor="accent1" w:themeShade="BF"/>
          <w:sz w:val="44"/>
          <w:szCs w:val="44"/>
        </w:rPr>
      </w:pPr>
    </w:p>
    <w:sectPr w:rsidR="009253DF" w:rsidRPr="009253DF" w:rsidSect="00C45C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DF"/>
    <w:rsid w:val="00132C29"/>
    <w:rsid w:val="002D4946"/>
    <w:rsid w:val="00456573"/>
    <w:rsid w:val="009166C8"/>
    <w:rsid w:val="009253DF"/>
    <w:rsid w:val="00C45CC9"/>
    <w:rsid w:val="00EB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89BA6"/>
  <w15:chartTrackingRefBased/>
  <w15:docId w15:val="{CD0D4A83-D141-41BE-8676-9E2DB572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2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DE9E9-83A8-49F8-B32D-01228906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Veith</dc:creator>
  <cp:keywords/>
  <dc:description/>
  <cp:lastModifiedBy>Hillary Veith</cp:lastModifiedBy>
  <cp:revision>5</cp:revision>
  <cp:lastPrinted>2020-07-12T19:03:00Z</cp:lastPrinted>
  <dcterms:created xsi:type="dcterms:W3CDTF">2020-07-12T18:34:00Z</dcterms:created>
  <dcterms:modified xsi:type="dcterms:W3CDTF">2022-05-17T19:45:00Z</dcterms:modified>
</cp:coreProperties>
</file>